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2918" w14:textId="7DE2E6D1" w:rsidR="000247AB" w:rsidRPr="00D064E9" w:rsidRDefault="00EF3100" w:rsidP="00D064E9">
      <w:pPr>
        <w:spacing w:line="500" w:lineRule="exact"/>
        <w:jc w:val="center"/>
        <w:rPr>
          <w:b/>
          <w:bCs/>
          <w:sz w:val="36"/>
          <w:szCs w:val="40"/>
        </w:rPr>
      </w:pPr>
      <w:r w:rsidRPr="00D064E9">
        <w:rPr>
          <w:rFonts w:hint="eastAsia"/>
          <w:b/>
          <w:bCs/>
          <w:sz w:val="36"/>
          <w:szCs w:val="40"/>
        </w:rPr>
        <w:t>“女性向け”健康教室参加申込書</w:t>
      </w:r>
    </w:p>
    <w:p w14:paraId="7ABB8248" w14:textId="2EA47638" w:rsidR="00EF3100" w:rsidRDefault="00EF3100" w:rsidP="00EF3100">
      <w:pPr>
        <w:spacing w:line="340" w:lineRule="exact"/>
        <w:rPr>
          <w:sz w:val="24"/>
          <w:szCs w:val="28"/>
        </w:rPr>
      </w:pPr>
    </w:p>
    <w:p w14:paraId="765801E1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55DB0F26" w14:textId="46F884A9" w:rsidR="00EF3100" w:rsidRDefault="00EF3100" w:rsidP="00D064E9">
      <w:pPr>
        <w:spacing w:line="400" w:lineRule="exact"/>
        <w:jc w:val="center"/>
        <w:rPr>
          <w:b/>
          <w:bCs/>
          <w:sz w:val="28"/>
          <w:szCs w:val="28"/>
        </w:rPr>
      </w:pPr>
      <w:r w:rsidRPr="005451CA">
        <w:rPr>
          <w:rFonts w:hint="eastAsia"/>
          <w:b/>
          <w:bCs/>
          <w:sz w:val="28"/>
          <w:szCs w:val="28"/>
        </w:rPr>
        <w:t>テーマ：「</w:t>
      </w:r>
      <w:r w:rsidR="00706190">
        <w:rPr>
          <w:rFonts w:hint="eastAsia"/>
          <w:b/>
          <w:bCs/>
          <w:sz w:val="28"/>
          <w:szCs w:val="28"/>
        </w:rPr>
        <w:t>更年期を楽しむ運動習慣</w:t>
      </w:r>
      <w:r w:rsidR="00D91E09">
        <w:rPr>
          <w:rFonts w:hint="eastAsia"/>
          <w:b/>
          <w:bCs/>
          <w:sz w:val="28"/>
          <w:szCs w:val="28"/>
        </w:rPr>
        <w:t xml:space="preserve">　</w:t>
      </w:r>
      <w:r w:rsidR="00D91E09" w:rsidRPr="00D91E09">
        <w:rPr>
          <w:rFonts w:hint="eastAsia"/>
          <w:b/>
          <w:bCs/>
          <w:sz w:val="24"/>
          <w:szCs w:val="24"/>
        </w:rPr>
        <w:t>～</w:t>
      </w:r>
      <w:r w:rsidR="00706190">
        <w:rPr>
          <w:rFonts w:hint="eastAsia"/>
          <w:b/>
          <w:bCs/>
          <w:sz w:val="24"/>
          <w:szCs w:val="24"/>
        </w:rPr>
        <w:t>第2ステージを健やかに笑顔で</w:t>
      </w:r>
      <w:r w:rsidR="00D91E09" w:rsidRPr="00D91E09">
        <w:rPr>
          <w:rFonts w:hint="eastAsia"/>
          <w:b/>
          <w:bCs/>
          <w:sz w:val="24"/>
          <w:szCs w:val="24"/>
        </w:rPr>
        <w:t>～</w:t>
      </w:r>
      <w:r w:rsidRPr="005451CA">
        <w:rPr>
          <w:rFonts w:hint="eastAsia"/>
          <w:b/>
          <w:bCs/>
          <w:sz w:val="28"/>
          <w:szCs w:val="28"/>
        </w:rPr>
        <w:t>」</w:t>
      </w:r>
    </w:p>
    <w:p w14:paraId="47062667" w14:textId="35993A5D" w:rsidR="001C46AA" w:rsidRPr="001C46AA" w:rsidRDefault="001C46AA" w:rsidP="00D064E9">
      <w:pPr>
        <w:spacing w:line="400" w:lineRule="exact"/>
        <w:jc w:val="center"/>
        <w:rPr>
          <w:sz w:val="22"/>
        </w:rPr>
      </w:pPr>
      <w:r w:rsidRPr="001C46AA">
        <w:rPr>
          <w:rFonts w:hint="eastAsia"/>
          <w:sz w:val="22"/>
        </w:rPr>
        <w:t>症状にあわせたエクササイズ(</w:t>
      </w:r>
      <w:r>
        <w:rPr>
          <w:rFonts w:hint="eastAsia"/>
          <w:sz w:val="22"/>
        </w:rPr>
        <w:t>筋力増強運動、骨盤底筋体操など)</w:t>
      </w:r>
    </w:p>
    <w:p w14:paraId="7E74A402" w14:textId="77A9248E" w:rsidR="00EF3100" w:rsidRDefault="00EF3100" w:rsidP="00EF3100">
      <w:pPr>
        <w:spacing w:line="340" w:lineRule="exact"/>
        <w:rPr>
          <w:sz w:val="24"/>
          <w:szCs w:val="28"/>
        </w:rPr>
      </w:pPr>
    </w:p>
    <w:p w14:paraId="2EEC59FE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3D96E4F4" w14:textId="00144B3D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日時：202</w:t>
      </w:r>
      <w:r w:rsidR="00706190">
        <w:rPr>
          <w:rFonts w:hint="eastAsia"/>
          <w:sz w:val="24"/>
          <w:szCs w:val="28"/>
        </w:rPr>
        <w:t>6</w:t>
      </w:r>
      <w:r>
        <w:rPr>
          <w:rFonts w:hint="eastAsia"/>
          <w:sz w:val="24"/>
          <w:szCs w:val="28"/>
        </w:rPr>
        <w:t>年</w:t>
      </w:r>
      <w:r w:rsidR="00D91E09">
        <w:rPr>
          <w:rFonts w:hint="eastAsia"/>
          <w:sz w:val="24"/>
          <w:szCs w:val="28"/>
        </w:rPr>
        <w:t>2</w:t>
      </w:r>
      <w:r>
        <w:rPr>
          <w:rFonts w:hint="eastAsia"/>
          <w:sz w:val="24"/>
          <w:szCs w:val="28"/>
        </w:rPr>
        <w:t>月</w:t>
      </w:r>
      <w:r w:rsidR="00706190">
        <w:rPr>
          <w:rFonts w:hint="eastAsia"/>
          <w:sz w:val="24"/>
          <w:szCs w:val="28"/>
        </w:rPr>
        <w:t>14</w:t>
      </w:r>
      <w:r>
        <w:rPr>
          <w:rFonts w:hint="eastAsia"/>
          <w:sz w:val="24"/>
          <w:szCs w:val="28"/>
        </w:rPr>
        <w:t>日(土)　10時00分～11時</w:t>
      </w:r>
      <w:r w:rsidR="00706190">
        <w:rPr>
          <w:rFonts w:hint="eastAsia"/>
          <w:sz w:val="24"/>
          <w:szCs w:val="28"/>
        </w:rPr>
        <w:t>00</w:t>
      </w:r>
      <w:r>
        <w:rPr>
          <w:rFonts w:hint="eastAsia"/>
          <w:sz w:val="24"/>
          <w:szCs w:val="28"/>
        </w:rPr>
        <w:t>分</w:t>
      </w:r>
      <w:r w:rsidR="000F16A1">
        <w:rPr>
          <w:rFonts w:hint="eastAsia"/>
          <w:sz w:val="24"/>
          <w:szCs w:val="28"/>
        </w:rPr>
        <w:t>（予定）</w:t>
      </w:r>
    </w:p>
    <w:p w14:paraId="61470AAA" w14:textId="7547233A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場所：</w:t>
      </w:r>
      <w:r w:rsidR="00D91E09">
        <w:rPr>
          <w:rFonts w:hint="eastAsia"/>
          <w:sz w:val="24"/>
          <w:szCs w:val="28"/>
        </w:rPr>
        <w:t>福井県済生会病院　東館３階　大研修室</w:t>
      </w:r>
    </w:p>
    <w:p w14:paraId="312FD9E2" w14:textId="34C6AA39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福井市</w:t>
      </w:r>
      <w:r w:rsidR="00D91E09">
        <w:rPr>
          <w:rFonts w:hint="eastAsia"/>
          <w:sz w:val="24"/>
          <w:szCs w:val="28"/>
        </w:rPr>
        <w:t>和田中町舟橋7-1</w:t>
      </w:r>
      <w:r>
        <w:rPr>
          <w:rFonts w:hint="eastAsia"/>
          <w:sz w:val="24"/>
          <w:szCs w:val="28"/>
        </w:rPr>
        <w:t xml:space="preserve">　TEL 0776-</w:t>
      </w:r>
      <w:r w:rsidR="00D91E09">
        <w:rPr>
          <w:rFonts w:hint="eastAsia"/>
          <w:sz w:val="24"/>
          <w:szCs w:val="28"/>
        </w:rPr>
        <w:t>23-1111(代)</w:t>
      </w:r>
    </w:p>
    <w:p w14:paraId="43A0A26D" w14:textId="04840E9C" w:rsidR="00EF3100" w:rsidRDefault="00EF3100" w:rsidP="00EF3100">
      <w:pPr>
        <w:spacing w:line="340" w:lineRule="exact"/>
        <w:rPr>
          <w:sz w:val="24"/>
          <w:szCs w:val="28"/>
        </w:rPr>
      </w:pPr>
    </w:p>
    <w:p w14:paraId="5931366F" w14:textId="50023044" w:rsidR="00EF3100" w:rsidRDefault="00EF3100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758"/>
        <w:gridCol w:w="566"/>
        <w:gridCol w:w="970"/>
        <w:gridCol w:w="1388"/>
        <w:gridCol w:w="846"/>
        <w:gridCol w:w="1088"/>
        <w:gridCol w:w="3201"/>
      </w:tblGrid>
      <w:tr w:rsidR="00EF3100" w14:paraId="40A4DF44" w14:textId="77777777" w:rsidTr="009E7DBE">
        <w:trPr>
          <w:trHeight w:val="702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24" w:type="dxa"/>
            <w:gridSpan w:val="2"/>
            <w:vAlign w:val="center"/>
          </w:tcPr>
          <w:p w14:paraId="66B1EBCC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2AFD164" w14:textId="50B9AB0A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3F6ADD" w14:paraId="7DC0E7CC" w14:textId="77777777" w:rsidTr="003F6ADD">
        <w:trPr>
          <w:trHeight w:val="1024"/>
        </w:trPr>
        <w:tc>
          <w:tcPr>
            <w:tcW w:w="437" w:type="dxa"/>
            <w:vMerge w:val="restart"/>
            <w:vAlign w:val="center"/>
          </w:tcPr>
          <w:p w14:paraId="52491826" w14:textId="5BFC63F5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参加希望者欄</w:t>
            </w:r>
          </w:p>
        </w:tc>
        <w:tc>
          <w:tcPr>
            <w:tcW w:w="1138" w:type="dxa"/>
            <w:gridSpan w:val="2"/>
            <w:vAlign w:val="center"/>
          </w:tcPr>
          <w:p w14:paraId="23814A93" w14:textId="77777777" w:rsidR="003F6ADD" w:rsidRPr="00DD2C35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770" w:type="dxa"/>
            <w:gridSpan w:val="4"/>
            <w:vAlign w:val="center"/>
          </w:tcPr>
          <w:p w14:paraId="0B161FF6" w14:textId="477A35F9" w:rsidR="003F6ADD" w:rsidRDefault="003F6ADD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36756C59" w14:textId="77777777" w:rsidR="003F6ADD" w:rsidRDefault="003F6ADD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25D7A111" w14:textId="7B849467" w:rsidR="003F6ADD" w:rsidRPr="00DD2C35" w:rsidRDefault="003F6ADD" w:rsidP="000C732D">
            <w:pPr>
              <w:spacing w:line="3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年齢（　　　　歳）</w:t>
            </w: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3F6ADD" w:rsidRDefault="003F6ADD" w:rsidP="000C732D">
            <w:pPr>
              <w:spacing w:line="24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59CAB204" w14:textId="77777777" w:rsidR="003F6ADD" w:rsidRPr="00DD2C35" w:rsidRDefault="003F6ADD" w:rsidP="000C732D">
            <w:pPr>
              <w:spacing w:line="200" w:lineRule="exact"/>
              <w:rPr>
                <w:sz w:val="18"/>
                <w:szCs w:val="18"/>
              </w:rPr>
            </w:pPr>
          </w:p>
          <w:p w14:paraId="28BA7A14" w14:textId="77777777" w:rsidR="003F6ADD" w:rsidRPr="00DD2C35" w:rsidRDefault="003F6ADD" w:rsidP="003F6ADD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011AD743" w14:textId="1F79E6EF" w:rsidR="003F6ADD" w:rsidRPr="00DD2C35" w:rsidRDefault="003F6ADD" w:rsidP="003F6ADD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２．被扶養者(続柄：　　　　　)</w:t>
            </w:r>
          </w:p>
        </w:tc>
      </w:tr>
      <w:tr w:rsidR="003F6ADD" w14:paraId="0A4C2A0A" w14:textId="77777777" w:rsidTr="00667C02">
        <w:trPr>
          <w:trHeight w:val="1416"/>
        </w:trPr>
        <w:tc>
          <w:tcPr>
            <w:tcW w:w="437" w:type="dxa"/>
            <w:vMerge/>
            <w:vAlign w:val="center"/>
          </w:tcPr>
          <w:p w14:paraId="4925D0F8" w14:textId="77777777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ED0ECFA" w14:textId="77777777" w:rsidR="003F6ADD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3F6ADD" w:rsidRPr="00DD2C35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059" w:type="dxa"/>
            <w:gridSpan w:val="6"/>
            <w:vAlign w:val="center"/>
          </w:tcPr>
          <w:p w14:paraId="0884F16E" w14:textId="5013A422" w:rsidR="003F6ADD" w:rsidRDefault="003F6ADD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3F6ADD" w:rsidRDefault="003F6ADD" w:rsidP="000C732D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3F6ADD" w:rsidRPr="00D91E09" w:rsidRDefault="003F6ADD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  <w:tr w:rsidR="003F6ADD" w14:paraId="42A8007A" w14:textId="77777777" w:rsidTr="003F6ADD">
        <w:trPr>
          <w:trHeight w:val="427"/>
        </w:trPr>
        <w:tc>
          <w:tcPr>
            <w:tcW w:w="437" w:type="dxa"/>
            <w:vMerge/>
            <w:vAlign w:val="center"/>
          </w:tcPr>
          <w:p w14:paraId="427E7EC4" w14:textId="77777777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9D1F8E7" w14:textId="33451716" w:rsidR="003F6ADD" w:rsidRDefault="003F6ADD" w:rsidP="003F6ADD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8059" w:type="dxa"/>
            <w:gridSpan w:val="6"/>
            <w:vAlign w:val="center"/>
          </w:tcPr>
          <w:p w14:paraId="57466546" w14:textId="410D2533" w:rsidR="003F6ADD" w:rsidRDefault="003F6ADD" w:rsidP="003F6ADD">
            <w:pPr>
              <w:spacing w:line="2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@</w:t>
            </w:r>
          </w:p>
        </w:tc>
      </w:tr>
    </w:tbl>
    <w:p w14:paraId="7F0288C6" w14:textId="1F461F99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93E15B5" w14:textId="77777777" w:rsidR="00723F6D" w:rsidRDefault="00723F6D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１．上記に必要事項をご記入のうえ、下記送付先までお送りください。</w:t>
      </w:r>
    </w:p>
    <w:p w14:paraId="4653DAC1" w14:textId="7AC5A373" w:rsidR="00723F6D" w:rsidRDefault="00723F6D" w:rsidP="00723F6D">
      <w:pPr>
        <w:spacing w:line="340" w:lineRule="exact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（郵送、FAX、メール）</w:t>
      </w:r>
      <w:r w:rsidRPr="00723F6D">
        <w:rPr>
          <w:rFonts w:hint="eastAsia"/>
          <w:sz w:val="16"/>
          <w:szCs w:val="18"/>
        </w:rPr>
        <w:t>＊メールの場合は、参加申込書を添付してください。</w:t>
      </w:r>
    </w:p>
    <w:p w14:paraId="5795CD07" w14:textId="5092E5F7" w:rsidR="009423AF" w:rsidRDefault="009423AF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２．参加者は女性に限ります。</w:t>
      </w:r>
    </w:p>
    <w:p w14:paraId="78AD8E8B" w14:textId="2A4259D1" w:rsidR="00DD2C35" w:rsidRDefault="009423AF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３</w:t>
      </w:r>
      <w:r w:rsidR="00DD2C35">
        <w:rPr>
          <w:rFonts w:hint="eastAsia"/>
          <w:sz w:val="22"/>
          <w:szCs w:val="24"/>
        </w:rPr>
        <w:t>．応募者多数の場合は抽選となります。</w:t>
      </w:r>
    </w:p>
    <w:p w14:paraId="4E7C7FDD" w14:textId="7CF39E04" w:rsidR="00CD4970" w:rsidRPr="00DD2C35" w:rsidRDefault="00CD4970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４．軽い運動のできる服装でお越しください。</w:t>
      </w:r>
      <w:r w:rsidR="00706190">
        <w:rPr>
          <w:rFonts w:hint="eastAsia"/>
          <w:sz w:val="22"/>
          <w:szCs w:val="24"/>
        </w:rPr>
        <w:t>また、バスタオルを各自ご持参願います。</w:t>
      </w:r>
    </w:p>
    <w:p w14:paraId="5AE81F49" w14:textId="1415A51B" w:rsidR="00EF3100" w:rsidRDefault="00CD4970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５</w:t>
      </w:r>
      <w:r w:rsidR="00DD2C35">
        <w:rPr>
          <w:rFonts w:hint="eastAsia"/>
          <w:sz w:val="22"/>
          <w:szCs w:val="24"/>
        </w:rPr>
        <w:t>．</w:t>
      </w:r>
      <w:r w:rsidR="00D064E9">
        <w:rPr>
          <w:rFonts w:hint="eastAsia"/>
          <w:sz w:val="22"/>
          <w:szCs w:val="24"/>
        </w:rPr>
        <w:t>お子様の同伴はご遠慮願います。</w:t>
      </w:r>
    </w:p>
    <w:p w14:paraId="32C53C97" w14:textId="0ACD4DA7" w:rsidR="006A06FF" w:rsidRPr="00DD2C35" w:rsidRDefault="00CD4970" w:rsidP="00CD4970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６</w:t>
      </w:r>
      <w:r w:rsidR="006A06FF">
        <w:rPr>
          <w:rFonts w:hint="eastAsia"/>
          <w:sz w:val="22"/>
          <w:szCs w:val="24"/>
        </w:rPr>
        <w:t>．</w:t>
      </w:r>
      <w:r w:rsidR="00D91E09">
        <w:rPr>
          <w:rFonts w:hint="eastAsia"/>
          <w:sz w:val="22"/>
          <w:szCs w:val="24"/>
        </w:rPr>
        <w:t>参加</w:t>
      </w:r>
      <w:r w:rsidR="006A06FF">
        <w:rPr>
          <w:rFonts w:hint="eastAsia"/>
          <w:sz w:val="22"/>
          <w:szCs w:val="24"/>
        </w:rPr>
        <w:t>者には</w:t>
      </w:r>
      <w:r>
        <w:rPr>
          <w:rFonts w:hint="eastAsia"/>
          <w:sz w:val="22"/>
          <w:szCs w:val="24"/>
        </w:rPr>
        <w:t>、</w:t>
      </w:r>
      <w:r w:rsidR="006A06FF">
        <w:rPr>
          <w:rFonts w:hint="eastAsia"/>
          <w:sz w:val="22"/>
          <w:szCs w:val="24"/>
        </w:rPr>
        <w:t>QUOカード(</w:t>
      </w:r>
      <w:r w:rsidR="00D91E09">
        <w:rPr>
          <w:rFonts w:hint="eastAsia"/>
          <w:sz w:val="22"/>
          <w:szCs w:val="24"/>
        </w:rPr>
        <w:t>1</w:t>
      </w:r>
      <w:r w:rsidR="006A06FF">
        <w:rPr>
          <w:rFonts w:hint="eastAsia"/>
          <w:sz w:val="22"/>
          <w:szCs w:val="24"/>
        </w:rPr>
        <w:t>,000円分)をプレゼントします。</w:t>
      </w:r>
    </w:p>
    <w:p w14:paraId="5E3F8D2A" w14:textId="2E24D259" w:rsidR="00EF3100" w:rsidRDefault="00CD4970" w:rsidP="004640A2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７</w:t>
      </w:r>
      <w:r w:rsidR="00723F6D">
        <w:rPr>
          <w:rFonts w:hint="eastAsia"/>
          <w:sz w:val="22"/>
          <w:szCs w:val="24"/>
        </w:rPr>
        <w:t>．</w:t>
      </w:r>
      <w:r w:rsidR="00D91E09">
        <w:rPr>
          <w:rFonts w:hint="eastAsia"/>
          <w:sz w:val="22"/>
          <w:szCs w:val="24"/>
        </w:rPr>
        <w:t>駐車場は、福井県済生会病院駐車場をご利用ください。</w:t>
      </w:r>
      <w:r w:rsidR="004640A2">
        <w:rPr>
          <w:rFonts w:hint="eastAsia"/>
          <w:sz w:val="22"/>
          <w:szCs w:val="24"/>
        </w:rPr>
        <w:t>駐車場代はご負担願います。</w:t>
      </w:r>
      <w:r>
        <w:rPr>
          <w:rFonts w:hint="eastAsia"/>
          <w:sz w:val="22"/>
          <w:szCs w:val="24"/>
        </w:rPr>
        <w:t>（6時間まで100円）</w:t>
      </w:r>
    </w:p>
    <w:p w14:paraId="6A44AB6D" w14:textId="175D7FD3" w:rsidR="00EF3100" w:rsidRPr="00DD2C35" w:rsidRDefault="00CD4970" w:rsidP="00D91E09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８</w:t>
      </w:r>
      <w:r w:rsidR="009552BF">
        <w:rPr>
          <w:rFonts w:hint="eastAsia"/>
          <w:sz w:val="22"/>
          <w:szCs w:val="24"/>
        </w:rPr>
        <w:t>．</w:t>
      </w:r>
      <w:r w:rsidR="00723F6D">
        <w:rPr>
          <w:rFonts w:hint="eastAsia"/>
          <w:sz w:val="22"/>
          <w:szCs w:val="24"/>
        </w:rPr>
        <w:t>参加申込書の提出期限は、</w:t>
      </w:r>
      <w:r w:rsidR="00D91E09">
        <w:rPr>
          <w:rFonts w:hint="eastAsia"/>
          <w:b/>
          <w:bCs/>
          <w:sz w:val="24"/>
          <w:szCs w:val="28"/>
          <w:u w:val="single"/>
        </w:rPr>
        <w:t>2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月</w:t>
      </w:r>
      <w:r w:rsidR="00706190">
        <w:rPr>
          <w:rFonts w:hint="eastAsia"/>
          <w:b/>
          <w:bCs/>
          <w:sz w:val="24"/>
          <w:szCs w:val="28"/>
          <w:u w:val="single"/>
        </w:rPr>
        <w:t>4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日（</w:t>
      </w:r>
      <w:r w:rsidR="00D91E09">
        <w:rPr>
          <w:rFonts w:hint="eastAsia"/>
          <w:b/>
          <w:bCs/>
          <w:sz w:val="24"/>
          <w:szCs w:val="28"/>
          <w:u w:val="single"/>
        </w:rPr>
        <w:t>水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）健保組合必着</w:t>
      </w:r>
      <w:r w:rsidR="00723F6D">
        <w:rPr>
          <w:rFonts w:hint="eastAsia"/>
          <w:sz w:val="22"/>
          <w:szCs w:val="24"/>
        </w:rPr>
        <w:t>です。</w:t>
      </w:r>
    </w:p>
    <w:p w14:paraId="069D8E05" w14:textId="655E04B8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C27DEAF" w14:textId="77777777" w:rsidR="00D83A67" w:rsidRDefault="00D83A67" w:rsidP="00D83A67">
      <w:pPr>
        <w:spacing w:line="340" w:lineRule="exact"/>
        <w:rPr>
          <w:sz w:val="22"/>
          <w:szCs w:val="24"/>
        </w:rPr>
      </w:pPr>
    </w:p>
    <w:p w14:paraId="6E08CADF" w14:textId="77777777" w:rsidR="00D91E09" w:rsidRDefault="00D91E09" w:rsidP="00EF3100">
      <w:pPr>
        <w:spacing w:line="340" w:lineRule="exact"/>
        <w:rPr>
          <w:sz w:val="22"/>
          <w:szCs w:val="24"/>
        </w:rPr>
      </w:pPr>
    </w:p>
    <w:p w14:paraId="17880432" w14:textId="01CA5CC8" w:rsidR="00D83A67" w:rsidRPr="00DD2C35" w:rsidRDefault="006A06FF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155A78DC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2952750" cy="8667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7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8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181.3pt;margin-top:15.3pt;width:232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R3gwIAAAUFAAAOAAAAZHJzL2Uyb0RvYy54bWysVM1uGjEQvlfqO1i+NwskQIJYIpqIqlKa&#10;RCJVzsbrDSvZHtc27NIjSFEfoq9Q9dzn2Rfp2LskNO0p6h688z+eb2Y8Pq+UJGthXQE6pd2jDiVC&#10;c8gK/ZDSz3ezd6eUOM90xiRokdKNcPR88vbNuDQj0YMlyExYgkG0G5UmpUvvzShJHF8KxdwRGKFR&#10;mYNVzCNrH5LMshKjK5n0Op1BUoLNjAUunEPpZaOkkxg/zwX3N3nuhCcypXg3H08bz0U4k8mYjR4s&#10;M8uCt9dgr7iFYoXGpE+hLplnZGWLv0KpgltwkPsjDiqBPC+4iDVgNd3Oi2rmS2ZErAXBceYJJvf/&#10;wvLr9a0lRZbS3jElminsUb17rLc/6u2veveN1Lvv9W5Xb38iT9AGASuNG6Hf3KCnr95DhY3fyx0K&#10;Aw5VblX4Y4UE9Qj95gluUXnCUdg76/eGfVRx1J0OBsNhP4RJnr2Ndf6DAEUCkVKL7Ywos/WV843p&#10;3iQkcyCLbFZIGZmNu5CWrBl2Hgcmg5ISyZxHYUpn8Wuz/eEmNSlTOjjGe70qZHCSK/UJsiZ1v4Pf&#10;PlG8UqzwICfWK3VwE3Fe28oCyA2YgfLVomqRX0C2QeAtNLPsDJ8ViM4VlnbLLA4vAooL6W/wyCVg&#10;MdBSlCzBfv2XPNjjTKGWkhKXIaXuy4pZgYh91DhtZ92Tk7A9kTkehIqIPdQsDjV6pS4AUe/i6hse&#10;yWDv5Z7MLah73NtpyIoqpjnmTqnfkxe+WVHcey6m02iE+2KYv9Jzw0PoAFjo/V11z6xpB8TjaF3D&#10;fm3Y6MWcNLbBU8N05SEv4hAFgBtUsTWBwV2LTWrfhbDMh3y0en69Jr8BAAD//wMAUEsDBBQABgAI&#10;AAAAIQCKydeI3QAAAAcBAAAPAAAAZHJzL2Rvd25yZXYueG1sTI/BTsMwEETvSPyDtUhcELVLSigh&#10;ToWQOCCkSpT27sbbJGq8jmynDXw9ywmOszOaeVuuJteLE4bYedIwnykQSLW3HTUatp+vt0sQMRmy&#10;pveEGr4wwqq6vChNYf2ZPvC0SY3gEoqF0dCmNBRSxrpFZ+LMD0jsHXxwJrEMjbTBnLnc9fJOqVw6&#10;0xEvtGbAlxbr42Z0Gmhn1+pwXL7HQDfj4vEtk913pvX11fT8BCLhlP7C8IvP6FAx096PZKPoNfAj&#10;SUOmchDsLvJ7Puw5lj/MQVal/M9f/QAAAP//AwBQSwECLQAUAAYACAAAACEAtoM4kv4AAADhAQAA&#10;EwAAAAAAAAAAAAAAAAAAAAAAW0NvbnRlbnRfVHlwZXNdLnhtbFBLAQItABQABgAIAAAAIQA4/SH/&#10;1gAAAJQBAAALAAAAAAAAAAAAAAAAAC8BAABfcmVscy8ucmVsc1BLAQItABQABgAIAAAAIQA8stR3&#10;gwIAAAUFAAAOAAAAAAAAAAAAAAAAAC4CAABkcnMvZTJvRG9jLnhtbFBLAQItABQABgAIAAAAIQCK&#10;ydeI3QAAAAcBAAAPAAAAAAAAAAAAAAAAAN0EAABkcnMvZG93bnJldi54bWxQSwUGAAAAAAQABADz&#10;AAAA5wUAAAAA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9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77777777" w:rsidR="006E179F" w:rsidRPr="009552BF" w:rsidRDefault="006E179F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0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AE77C" w14:textId="34B2ABAF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6845C22" w14:textId="77777777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sectPr w:rsidR="00EF3100" w:rsidRPr="00DD2C35" w:rsidSect="00EF310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247AB"/>
    <w:rsid w:val="00033AB6"/>
    <w:rsid w:val="00085175"/>
    <w:rsid w:val="000C732D"/>
    <w:rsid w:val="000F16A1"/>
    <w:rsid w:val="00125528"/>
    <w:rsid w:val="001B2081"/>
    <w:rsid w:val="001C46AA"/>
    <w:rsid w:val="002673FD"/>
    <w:rsid w:val="00267F38"/>
    <w:rsid w:val="00330873"/>
    <w:rsid w:val="003F6ADD"/>
    <w:rsid w:val="00435A7F"/>
    <w:rsid w:val="004640A2"/>
    <w:rsid w:val="005451CA"/>
    <w:rsid w:val="00634E2D"/>
    <w:rsid w:val="0064086F"/>
    <w:rsid w:val="006A06FF"/>
    <w:rsid w:val="006E179F"/>
    <w:rsid w:val="00706190"/>
    <w:rsid w:val="00723F6D"/>
    <w:rsid w:val="007B038B"/>
    <w:rsid w:val="009423AF"/>
    <w:rsid w:val="009552BF"/>
    <w:rsid w:val="009E7DBE"/>
    <w:rsid w:val="00A511CD"/>
    <w:rsid w:val="00C60E35"/>
    <w:rsid w:val="00CD4970"/>
    <w:rsid w:val="00CE134A"/>
    <w:rsid w:val="00D064E9"/>
    <w:rsid w:val="00D83A67"/>
    <w:rsid w:val="00D91E09"/>
    <w:rsid w:val="00DD2C35"/>
    <w:rsid w:val="00EA1A46"/>
    <w:rsid w:val="00E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-kenpo@kore.mitene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tani-kenp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-kenpo@kore.mitene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tani-kenp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KENP03</cp:lastModifiedBy>
  <cp:revision>30</cp:revision>
  <cp:lastPrinted>2024-10-15T05:01:00Z</cp:lastPrinted>
  <dcterms:created xsi:type="dcterms:W3CDTF">2024-10-11T06:28:00Z</dcterms:created>
  <dcterms:modified xsi:type="dcterms:W3CDTF">2026-01-05T06:05:00Z</dcterms:modified>
</cp:coreProperties>
</file>