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732A90BA" w:rsidR="000247AB" w:rsidRPr="00D064E9" w:rsidRDefault="00F1190F" w:rsidP="00D064E9">
      <w:pPr>
        <w:spacing w:line="500" w:lineRule="exact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エクオール検査（ソイチェック）</w:t>
      </w:r>
      <w:r w:rsidR="00EF3100" w:rsidRPr="00D064E9">
        <w:rPr>
          <w:rFonts w:hint="eastAsia"/>
          <w:b/>
          <w:bCs/>
          <w:sz w:val="36"/>
          <w:szCs w:val="40"/>
        </w:rPr>
        <w:t>申込書</w:t>
      </w:r>
    </w:p>
    <w:p w14:paraId="7ABB8248" w14:textId="4F7D30A5" w:rsidR="00EF3100" w:rsidRPr="00D229CE" w:rsidRDefault="00D229CE" w:rsidP="00D229CE">
      <w:pPr>
        <w:spacing w:line="340" w:lineRule="exact"/>
        <w:jc w:val="center"/>
      </w:pPr>
      <w:r w:rsidRPr="00D229CE">
        <w:rPr>
          <w:rFonts w:hint="eastAsia"/>
        </w:rPr>
        <w:t>（当組合公式LINEからのお申込みができない方はこの申込書を使用してください）</w:t>
      </w: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1305"/>
        <w:gridCol w:w="989"/>
        <w:gridCol w:w="1388"/>
        <w:gridCol w:w="846"/>
        <w:gridCol w:w="1088"/>
        <w:gridCol w:w="3201"/>
      </w:tblGrid>
      <w:tr w:rsidR="00EF3100" w14:paraId="40A4DF44" w14:textId="77777777" w:rsidTr="005C6119">
        <w:trPr>
          <w:trHeight w:val="479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05" w:type="dxa"/>
            <w:vAlign w:val="center"/>
          </w:tcPr>
          <w:p w14:paraId="66B1EBCC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2AFD164" w14:textId="50B9AB0A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3F6ADD" w14:paraId="7DC0E7CC" w14:textId="77777777" w:rsidTr="005C6119">
        <w:trPr>
          <w:trHeight w:val="983"/>
        </w:trPr>
        <w:tc>
          <w:tcPr>
            <w:tcW w:w="437" w:type="dxa"/>
            <w:vMerge w:val="restart"/>
            <w:vAlign w:val="center"/>
          </w:tcPr>
          <w:p w14:paraId="52491826" w14:textId="6C3A92D5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希望者欄</w:t>
            </w:r>
          </w:p>
        </w:tc>
        <w:tc>
          <w:tcPr>
            <w:tcW w:w="1685" w:type="dxa"/>
            <w:gridSpan w:val="2"/>
            <w:vAlign w:val="center"/>
          </w:tcPr>
          <w:p w14:paraId="23814A93" w14:textId="77777777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223" w:type="dxa"/>
            <w:gridSpan w:val="3"/>
            <w:vAlign w:val="center"/>
          </w:tcPr>
          <w:p w14:paraId="0B161FF6" w14:textId="125D4802" w:rsidR="003F6ADD" w:rsidRDefault="00097488" w:rsidP="00097488">
            <w:pPr>
              <w:spacing w:line="34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1FA033AB" w14:textId="77777777" w:rsidR="00097488" w:rsidRPr="00097488" w:rsidRDefault="00097488" w:rsidP="00097488">
            <w:pPr>
              <w:spacing w:line="340" w:lineRule="exact"/>
              <w:ind w:left="120" w:hangingChars="100" w:hanging="120"/>
              <w:rPr>
                <w:sz w:val="12"/>
                <w:szCs w:val="12"/>
              </w:rPr>
            </w:pPr>
          </w:p>
          <w:p w14:paraId="25D7A111" w14:textId="6491EA9B" w:rsidR="00097488" w:rsidRPr="00097488" w:rsidRDefault="003F6ADD" w:rsidP="00097488">
            <w:pPr>
              <w:spacing w:line="3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097488">
              <w:rPr>
                <w:rFonts w:hint="eastAsia"/>
                <w:sz w:val="20"/>
                <w:szCs w:val="20"/>
              </w:rPr>
              <w:t>年度末</w:t>
            </w:r>
            <w:r>
              <w:rPr>
                <w:rFonts w:hint="eastAsia"/>
                <w:sz w:val="20"/>
                <w:szCs w:val="20"/>
              </w:rPr>
              <w:t>年齢（　　　　歳）</w:t>
            </w: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3F6ADD" w:rsidRDefault="003F6ADD" w:rsidP="000C732D">
            <w:pPr>
              <w:spacing w:line="24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28BA7A14" w14:textId="77777777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011AD743" w14:textId="1F79E6EF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２．被扶養者(続柄：　　　　　)</w:t>
            </w:r>
          </w:p>
        </w:tc>
      </w:tr>
      <w:tr w:rsidR="006951DF" w14:paraId="5A030DCA" w14:textId="77777777" w:rsidTr="005C6119">
        <w:trPr>
          <w:trHeight w:val="841"/>
        </w:trPr>
        <w:tc>
          <w:tcPr>
            <w:tcW w:w="437" w:type="dxa"/>
            <w:vMerge/>
            <w:vAlign w:val="center"/>
          </w:tcPr>
          <w:p w14:paraId="16F639EC" w14:textId="77777777" w:rsidR="006951DF" w:rsidRPr="00DD2C35" w:rsidRDefault="006951DF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7F18DF15" w14:textId="3E14C3B9" w:rsidR="008E4D8E" w:rsidRPr="00DD2C35" w:rsidRDefault="008E4D8E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お届け</w:t>
            </w:r>
            <w:r w:rsidR="0055586F">
              <w:rPr>
                <w:rFonts w:hint="eastAsia"/>
                <w:sz w:val="20"/>
                <w:szCs w:val="20"/>
              </w:rPr>
              <w:t>先</w:t>
            </w:r>
            <w:r>
              <w:rPr>
                <w:sz w:val="20"/>
                <w:szCs w:val="20"/>
              </w:rPr>
              <w:t>住所</w:t>
            </w:r>
          </w:p>
        </w:tc>
        <w:tc>
          <w:tcPr>
            <w:tcW w:w="7512" w:type="dxa"/>
            <w:gridSpan w:val="5"/>
            <w:vAlign w:val="center"/>
          </w:tcPr>
          <w:p w14:paraId="2DC2B44F" w14:textId="77777777" w:rsidR="006951DF" w:rsidRDefault="00583E03" w:rsidP="00583E0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〒</w:t>
            </w:r>
          </w:p>
          <w:p w14:paraId="15532B70" w14:textId="77777777" w:rsidR="000F0B85" w:rsidRDefault="000F0B85" w:rsidP="00583E03">
            <w:pPr>
              <w:spacing w:line="240" w:lineRule="exact"/>
              <w:rPr>
                <w:sz w:val="18"/>
                <w:szCs w:val="18"/>
              </w:rPr>
            </w:pPr>
          </w:p>
          <w:p w14:paraId="5E395F1F" w14:textId="218C101F" w:rsidR="000F0B85" w:rsidRPr="00DD2C35" w:rsidRDefault="000F0B85" w:rsidP="00583E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3F6ADD" w14:paraId="0A4C2A0A" w14:textId="77777777" w:rsidTr="005C6119">
        <w:trPr>
          <w:trHeight w:val="980"/>
        </w:trPr>
        <w:tc>
          <w:tcPr>
            <w:tcW w:w="437" w:type="dxa"/>
            <w:vMerge/>
            <w:vAlign w:val="center"/>
          </w:tcPr>
          <w:p w14:paraId="4925D0F8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4ED0ECFA" w14:textId="77777777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7512" w:type="dxa"/>
            <w:gridSpan w:val="5"/>
            <w:vAlign w:val="center"/>
          </w:tcPr>
          <w:p w14:paraId="0884F16E" w14:textId="5013A422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3F6ADD" w:rsidRPr="00D91E09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3F6ADD" w14:paraId="42A8007A" w14:textId="77777777" w:rsidTr="005C6119">
        <w:trPr>
          <w:trHeight w:val="427"/>
        </w:trPr>
        <w:tc>
          <w:tcPr>
            <w:tcW w:w="437" w:type="dxa"/>
            <w:vMerge/>
            <w:vAlign w:val="center"/>
          </w:tcPr>
          <w:p w14:paraId="427E7EC4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09D1F8E7" w14:textId="33451716" w:rsidR="003F6ADD" w:rsidRDefault="003F6ADD" w:rsidP="003F6AD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7512" w:type="dxa"/>
            <w:gridSpan w:val="5"/>
            <w:vAlign w:val="center"/>
          </w:tcPr>
          <w:p w14:paraId="57466546" w14:textId="410D2533" w:rsidR="003F6ADD" w:rsidRDefault="003F6ADD" w:rsidP="003F6AD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@</w:t>
            </w:r>
          </w:p>
        </w:tc>
      </w:tr>
    </w:tbl>
    <w:p w14:paraId="15A86B2F" w14:textId="0CBF2EA2" w:rsidR="006951DF" w:rsidRDefault="006951DF" w:rsidP="00EF3100">
      <w:pPr>
        <w:spacing w:line="340" w:lineRule="exact"/>
        <w:rPr>
          <w:sz w:val="22"/>
          <w:szCs w:val="24"/>
        </w:rPr>
      </w:pPr>
    </w:p>
    <w:p w14:paraId="1D6CAB62" w14:textId="77777777" w:rsidR="00087B7B" w:rsidRDefault="00087B7B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E72FF76" w14:textId="77777777" w:rsidR="00087B7B" w:rsidRDefault="00087B7B" w:rsidP="00600424">
      <w:pPr>
        <w:spacing w:line="300" w:lineRule="exact"/>
        <w:ind w:left="440" w:hangingChars="200" w:hanging="440"/>
        <w:rPr>
          <w:sz w:val="22"/>
          <w:szCs w:val="24"/>
        </w:rPr>
      </w:pPr>
    </w:p>
    <w:p w14:paraId="293E15B5" w14:textId="313A8E54" w:rsidR="00723F6D" w:rsidRDefault="00723F6D" w:rsidP="00600424">
      <w:pPr>
        <w:spacing w:line="30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１．</w:t>
      </w:r>
      <w:r w:rsidR="00D229CE">
        <w:rPr>
          <w:rFonts w:hint="eastAsia"/>
          <w:sz w:val="22"/>
          <w:szCs w:val="24"/>
        </w:rPr>
        <w:t>当組合の公式LINEからお申込みください。LINEでのお申込みができない方は、この申込書に</w:t>
      </w:r>
      <w:r>
        <w:rPr>
          <w:rFonts w:hint="eastAsia"/>
          <w:sz w:val="22"/>
          <w:szCs w:val="24"/>
        </w:rPr>
        <w:t>必要事項をご記入のうえ、下記送付先までお送りください。</w:t>
      </w:r>
    </w:p>
    <w:tbl>
      <w:tblPr>
        <w:tblStyle w:val="1"/>
        <w:tblW w:w="9213" w:type="dxa"/>
        <w:tblInd w:w="421" w:type="dxa"/>
        <w:tblLook w:val="04A0" w:firstRow="1" w:lastRow="0" w:firstColumn="1" w:lastColumn="0" w:noHBand="0" w:noVBand="1"/>
      </w:tblPr>
      <w:tblGrid>
        <w:gridCol w:w="1134"/>
        <w:gridCol w:w="8079"/>
      </w:tblGrid>
      <w:tr w:rsidR="009003CD" w:rsidRPr="009003CD" w14:paraId="0956020B" w14:textId="77777777" w:rsidTr="009003CD">
        <w:tc>
          <w:tcPr>
            <w:tcW w:w="1134" w:type="dxa"/>
            <w:shd w:val="clear" w:color="auto" w:fill="D9D9D9"/>
            <w:vAlign w:val="center"/>
          </w:tcPr>
          <w:p w14:paraId="43DA2B22" w14:textId="77777777" w:rsidR="009003CD" w:rsidRPr="009003CD" w:rsidRDefault="009003CD" w:rsidP="009003C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申込方法</w:t>
            </w:r>
          </w:p>
        </w:tc>
        <w:tc>
          <w:tcPr>
            <w:tcW w:w="8079" w:type="dxa"/>
            <w:shd w:val="clear" w:color="auto" w:fill="D9D9D9"/>
            <w:vAlign w:val="center"/>
          </w:tcPr>
          <w:p w14:paraId="23B59D08" w14:textId="77777777" w:rsidR="009003CD" w:rsidRPr="009003CD" w:rsidRDefault="009003CD" w:rsidP="009003C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送付先</w:t>
            </w:r>
          </w:p>
        </w:tc>
      </w:tr>
      <w:tr w:rsidR="009003CD" w:rsidRPr="009003CD" w14:paraId="14CFEF47" w14:textId="77777777" w:rsidTr="009003CD">
        <w:tc>
          <w:tcPr>
            <w:tcW w:w="1134" w:type="dxa"/>
            <w:vAlign w:val="center"/>
          </w:tcPr>
          <w:p w14:paraId="43991412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LINE</w:t>
            </w:r>
          </w:p>
        </w:tc>
        <w:tc>
          <w:tcPr>
            <w:tcW w:w="8079" w:type="dxa"/>
            <w:vAlign w:val="center"/>
          </w:tcPr>
          <w:p w14:paraId="2F0523BF" w14:textId="66DE5258" w:rsidR="00F1190F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C55D506" wp14:editId="4126D0B7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41910</wp:posOffset>
                  </wp:positionV>
                  <wp:extent cx="681355" cy="681355"/>
                  <wp:effectExtent l="0" t="0" r="4445" b="444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03CD">
              <w:rPr>
                <w:rFonts w:hint="eastAsia"/>
                <w:sz w:val="20"/>
                <w:szCs w:val="20"/>
              </w:rPr>
              <w:t>LINE画面下部の「</w:t>
            </w:r>
            <w:r w:rsidR="00F1190F">
              <w:rPr>
                <w:rFonts w:hint="eastAsia"/>
                <w:sz w:val="20"/>
                <w:szCs w:val="20"/>
              </w:rPr>
              <w:t>エクオール検査（ソイチェック）</w:t>
            </w:r>
            <w:r w:rsidRPr="009003CD">
              <w:rPr>
                <w:rFonts w:hint="eastAsia"/>
                <w:sz w:val="20"/>
                <w:szCs w:val="20"/>
              </w:rPr>
              <w:t>申込フォーム」から</w:t>
            </w:r>
          </w:p>
          <w:p w14:paraId="42DF7B01" w14:textId="73391699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お進みいただき、必要事項を入力してください。</w:t>
            </w:r>
          </w:p>
          <w:p w14:paraId="127EA697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友達登録がまだの方は、右記のQRコードまたは</w:t>
            </w:r>
          </w:p>
          <w:p w14:paraId="1FC99E70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ID検索（@609ocmuf）から友達登録をしてお申し込みください。</w:t>
            </w:r>
          </w:p>
        </w:tc>
      </w:tr>
      <w:tr w:rsidR="009003CD" w:rsidRPr="009003CD" w14:paraId="143E1290" w14:textId="77777777" w:rsidTr="009003CD">
        <w:tc>
          <w:tcPr>
            <w:tcW w:w="1134" w:type="dxa"/>
            <w:vAlign w:val="center"/>
          </w:tcPr>
          <w:p w14:paraId="081B404D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郵送</w:t>
            </w:r>
          </w:p>
        </w:tc>
        <w:tc>
          <w:tcPr>
            <w:tcW w:w="8079" w:type="dxa"/>
            <w:vAlign w:val="center"/>
          </w:tcPr>
          <w:p w14:paraId="187E84B8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〒910-8510　　福井県福井市豊島1-3-1　三谷ビル5階</w:t>
            </w:r>
          </w:p>
          <w:p w14:paraId="48B649E8" w14:textId="7F03EFD7" w:rsidR="009003CD" w:rsidRPr="009003CD" w:rsidRDefault="00F1190F" w:rsidP="009003CD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三谷健康保険組合</w:t>
            </w:r>
            <w:r w:rsidR="00BA0995">
              <w:rPr>
                <w:rFonts w:hint="eastAsia"/>
                <w:sz w:val="20"/>
                <w:szCs w:val="20"/>
              </w:rPr>
              <w:t xml:space="preserve">　　エクオール検査申込係</w:t>
            </w:r>
          </w:p>
        </w:tc>
      </w:tr>
      <w:tr w:rsidR="009003CD" w:rsidRPr="009003CD" w14:paraId="49B68775" w14:textId="77777777" w:rsidTr="009003CD">
        <w:tc>
          <w:tcPr>
            <w:tcW w:w="1134" w:type="dxa"/>
            <w:vAlign w:val="center"/>
          </w:tcPr>
          <w:p w14:paraId="2C5AEA84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メール</w:t>
            </w:r>
          </w:p>
        </w:tc>
        <w:tc>
          <w:tcPr>
            <w:tcW w:w="8079" w:type="dxa"/>
            <w:vAlign w:val="center"/>
          </w:tcPr>
          <w:p w14:paraId="36E39961" w14:textId="74BC52DC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件名に「</w:t>
            </w:r>
            <w:r w:rsidR="00F1190F">
              <w:rPr>
                <w:rFonts w:hint="eastAsia"/>
                <w:sz w:val="20"/>
                <w:szCs w:val="20"/>
              </w:rPr>
              <w:t>エクオール検査申込み</w:t>
            </w:r>
            <w:r w:rsidRPr="009003CD">
              <w:rPr>
                <w:rFonts w:hint="eastAsia"/>
                <w:sz w:val="20"/>
                <w:szCs w:val="20"/>
              </w:rPr>
              <w:t>」と記載のうえ、申込書を添付して下記のアドレスまでお送りください。</w:t>
            </w:r>
          </w:p>
          <w:p w14:paraId="547FE665" w14:textId="77777777" w:rsidR="009003CD" w:rsidRPr="009003CD" w:rsidRDefault="00542BA4" w:rsidP="009003CD">
            <w:pPr>
              <w:spacing w:line="300" w:lineRule="exact"/>
              <w:ind w:leftChars="100" w:left="210"/>
              <w:rPr>
                <w:sz w:val="16"/>
                <w:szCs w:val="16"/>
              </w:rPr>
            </w:pPr>
            <w:hyperlink r:id="rId9" w:history="1">
              <w:r w:rsidR="009003CD" w:rsidRPr="009003CD">
                <w:rPr>
                  <w:color w:val="000000"/>
                  <w:sz w:val="20"/>
                  <w:szCs w:val="20"/>
                </w:rPr>
                <w:t>mi-kenpo@kore.mitene.or.jp</w:t>
              </w:r>
            </w:hyperlink>
            <w:r w:rsidR="009003CD" w:rsidRPr="009003CD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9003CD" w:rsidRPr="009003CD">
              <w:rPr>
                <w:rFonts w:hint="eastAsia"/>
                <w:sz w:val="20"/>
                <w:szCs w:val="20"/>
              </w:rPr>
              <w:t xml:space="preserve">　　</w:t>
            </w:r>
            <w:r w:rsidR="009003CD" w:rsidRPr="009003CD">
              <w:rPr>
                <w:rFonts w:hint="eastAsia"/>
                <w:sz w:val="16"/>
                <w:szCs w:val="16"/>
              </w:rPr>
              <w:t>※送信の際はメールアドレスをご確認のうえお送りください。</w:t>
            </w:r>
          </w:p>
        </w:tc>
      </w:tr>
      <w:tr w:rsidR="009003CD" w:rsidRPr="009003CD" w14:paraId="69D757F1" w14:textId="77777777" w:rsidTr="009003CD">
        <w:tc>
          <w:tcPr>
            <w:tcW w:w="1134" w:type="dxa"/>
            <w:vAlign w:val="center"/>
          </w:tcPr>
          <w:p w14:paraId="7A777A61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FAX</w:t>
            </w:r>
          </w:p>
        </w:tc>
        <w:tc>
          <w:tcPr>
            <w:tcW w:w="8079" w:type="dxa"/>
            <w:vAlign w:val="center"/>
          </w:tcPr>
          <w:p w14:paraId="549EC423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 xml:space="preserve">0776-20-3169　　</w:t>
            </w:r>
            <w:r w:rsidRPr="009003CD">
              <w:rPr>
                <w:rFonts w:hint="eastAsia"/>
                <w:sz w:val="16"/>
                <w:szCs w:val="16"/>
              </w:rPr>
              <w:t>※送信の際はFAX番号をご確認のうえお送りください。</w:t>
            </w:r>
          </w:p>
        </w:tc>
      </w:tr>
    </w:tbl>
    <w:p w14:paraId="025686E0" w14:textId="1A476776" w:rsidR="00321FDD" w:rsidRPr="00321FDD" w:rsidRDefault="009423AF" w:rsidP="00321FDD">
      <w:pPr>
        <w:spacing w:line="30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</w:t>
      </w:r>
      <w:r w:rsidR="009C70F7">
        <w:rPr>
          <w:rFonts w:hint="eastAsia"/>
          <w:sz w:val="22"/>
          <w:szCs w:val="24"/>
        </w:rPr>
        <w:t>対象</w:t>
      </w:r>
      <w:r>
        <w:rPr>
          <w:rFonts w:hint="eastAsia"/>
          <w:sz w:val="22"/>
          <w:szCs w:val="24"/>
        </w:rPr>
        <w:t>者は</w:t>
      </w:r>
      <w:r w:rsidR="00F1190F">
        <w:rPr>
          <w:rFonts w:hint="eastAsia"/>
          <w:sz w:val="22"/>
          <w:szCs w:val="24"/>
        </w:rPr>
        <w:t>40代～50代</w:t>
      </w:r>
      <w:r w:rsidR="00F1190F">
        <w:rPr>
          <w:sz w:val="22"/>
          <w:szCs w:val="24"/>
        </w:rPr>
        <w:t>の女性に限ります</w:t>
      </w:r>
      <w:r w:rsidR="00321FDD">
        <w:rPr>
          <w:rFonts w:hint="eastAsia"/>
          <w:sz w:val="22"/>
          <w:szCs w:val="24"/>
        </w:rPr>
        <w:t>。</w:t>
      </w:r>
    </w:p>
    <w:p w14:paraId="3F0B27D7" w14:textId="6C24913C" w:rsidR="00321FDD" w:rsidRPr="00B919DA" w:rsidRDefault="00321FDD" w:rsidP="00321FDD">
      <w:pPr>
        <w:spacing w:line="300" w:lineRule="exact"/>
        <w:rPr>
          <w:sz w:val="16"/>
          <w:szCs w:val="16"/>
        </w:rPr>
      </w:pPr>
      <w:r>
        <w:rPr>
          <w:rFonts w:hint="eastAsia"/>
          <w:sz w:val="20"/>
          <w:szCs w:val="20"/>
        </w:rPr>
        <w:t xml:space="preserve">　　</w:t>
      </w:r>
      <w:r w:rsidRPr="00B919DA">
        <w:rPr>
          <w:rFonts w:hint="eastAsia"/>
          <w:sz w:val="16"/>
          <w:szCs w:val="16"/>
        </w:rPr>
        <w:t>※年度中（4/1～翌3/31）に40歳になられる方は対象となります。</w:t>
      </w:r>
    </w:p>
    <w:p w14:paraId="2208B193" w14:textId="51E4A381" w:rsidR="00321FDD" w:rsidRPr="00B919DA" w:rsidRDefault="00321FDD" w:rsidP="00321FDD">
      <w:pPr>
        <w:spacing w:line="300" w:lineRule="exact"/>
        <w:rPr>
          <w:sz w:val="16"/>
          <w:szCs w:val="16"/>
        </w:rPr>
      </w:pPr>
      <w:r w:rsidRPr="00B919DA">
        <w:rPr>
          <w:rFonts w:hint="eastAsia"/>
          <w:sz w:val="16"/>
          <w:szCs w:val="16"/>
        </w:rPr>
        <w:t xml:space="preserve">　　</w:t>
      </w:r>
      <w:r w:rsidR="00D66228">
        <w:rPr>
          <w:rFonts w:hint="eastAsia"/>
          <w:sz w:val="16"/>
          <w:szCs w:val="16"/>
        </w:rPr>
        <w:t xml:space="preserve"> </w:t>
      </w:r>
      <w:r w:rsidRPr="00B919DA">
        <w:rPr>
          <w:rFonts w:hint="eastAsia"/>
          <w:sz w:val="16"/>
          <w:szCs w:val="16"/>
        </w:rPr>
        <w:t>※現在59歳でも年度中に60歳になられる方は対象外となります。</w:t>
      </w:r>
      <w:r w:rsidRPr="00B919DA">
        <w:rPr>
          <w:sz w:val="16"/>
          <w:szCs w:val="16"/>
        </w:rPr>
        <w:t xml:space="preserve">  </w:t>
      </w:r>
    </w:p>
    <w:p w14:paraId="78AD8E8B" w14:textId="34B5C23F" w:rsidR="00DD2C35" w:rsidRDefault="009423AF" w:rsidP="00600424">
      <w:pPr>
        <w:spacing w:line="30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</w:t>
      </w:r>
      <w:r w:rsidR="00DD2C35">
        <w:rPr>
          <w:rFonts w:hint="eastAsia"/>
          <w:sz w:val="22"/>
          <w:szCs w:val="24"/>
        </w:rPr>
        <w:t>．応募者多数の場合は抽選となります。</w:t>
      </w:r>
    </w:p>
    <w:p w14:paraId="05084235" w14:textId="2C2BD83F" w:rsidR="00497745" w:rsidRDefault="00CD4970" w:rsidP="00F1190F">
      <w:pPr>
        <w:spacing w:line="30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</w:t>
      </w:r>
      <w:r w:rsidR="00B910CB">
        <w:rPr>
          <w:rFonts w:hint="eastAsia"/>
          <w:sz w:val="22"/>
          <w:szCs w:val="24"/>
        </w:rPr>
        <w:t>申込書の提出期限は、</w:t>
      </w:r>
      <w:r w:rsidR="00B910CB">
        <w:rPr>
          <w:rFonts w:hint="eastAsia"/>
          <w:b/>
          <w:bCs/>
          <w:sz w:val="24"/>
          <w:szCs w:val="28"/>
          <w:u w:val="single"/>
        </w:rPr>
        <w:t>１１</w:t>
      </w:r>
      <w:r w:rsidR="00B910CB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B910CB">
        <w:rPr>
          <w:rFonts w:hint="eastAsia"/>
          <w:b/>
          <w:bCs/>
          <w:sz w:val="24"/>
          <w:szCs w:val="28"/>
          <w:u w:val="single"/>
        </w:rPr>
        <w:t>１０日（火）健康保険組合必着</w:t>
      </w:r>
      <w:r w:rsidR="00B910CB" w:rsidRPr="00B910CB">
        <w:rPr>
          <w:rFonts w:hint="eastAsia"/>
          <w:sz w:val="24"/>
          <w:szCs w:val="28"/>
        </w:rPr>
        <w:t>です。</w:t>
      </w:r>
      <w:r w:rsidR="00F1190F">
        <w:rPr>
          <w:sz w:val="22"/>
          <w:szCs w:val="24"/>
        </w:rPr>
        <w:t xml:space="preserve"> </w:t>
      </w:r>
    </w:p>
    <w:p w14:paraId="5766A953" w14:textId="5CDC2D8C" w:rsidR="004926D5" w:rsidRDefault="00B910CB" w:rsidP="004926D5">
      <w:pPr>
        <w:spacing w:line="30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５．エクオール検査</w:t>
      </w:r>
      <w:r>
        <w:rPr>
          <w:sz w:val="22"/>
          <w:szCs w:val="24"/>
        </w:rPr>
        <w:t>は12月上旬より</w:t>
      </w:r>
      <w:r w:rsidR="00922DF0">
        <w:rPr>
          <w:sz w:val="22"/>
          <w:szCs w:val="24"/>
        </w:rPr>
        <w:t>（早ければ11月</w:t>
      </w:r>
      <w:r w:rsidR="00922DF0">
        <w:rPr>
          <w:rFonts w:hint="eastAsia"/>
          <w:sz w:val="22"/>
          <w:szCs w:val="24"/>
        </w:rPr>
        <w:t>下</w:t>
      </w:r>
      <w:r w:rsidR="00922DF0">
        <w:rPr>
          <w:sz w:val="22"/>
          <w:szCs w:val="24"/>
        </w:rPr>
        <w:t>旬）</w:t>
      </w:r>
      <w:r>
        <w:rPr>
          <w:sz w:val="22"/>
          <w:szCs w:val="24"/>
        </w:rPr>
        <w:t>実施します。</w:t>
      </w:r>
    </w:p>
    <w:p w14:paraId="50D19414" w14:textId="032ADAC8" w:rsidR="00B910CB" w:rsidRDefault="00B910CB" w:rsidP="004926D5">
      <w:pPr>
        <w:spacing w:line="340" w:lineRule="exact"/>
        <w:ind w:firstLineChars="200" w:firstLine="440"/>
        <w:rPr>
          <w:sz w:val="22"/>
          <w:szCs w:val="24"/>
        </w:rPr>
      </w:pPr>
      <w:r>
        <w:rPr>
          <w:sz w:val="22"/>
          <w:szCs w:val="24"/>
        </w:rPr>
        <w:t>検査結果は採取キット投函後、2～3週間程度でお知らせします。</w:t>
      </w:r>
    </w:p>
    <w:p w14:paraId="4DCB31B1" w14:textId="4DCB3B3B" w:rsidR="004926D5" w:rsidRPr="00B910CB" w:rsidRDefault="004926D5" w:rsidP="004926D5">
      <w:pPr>
        <w:spacing w:line="30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>
        <w:rPr>
          <w:sz w:val="22"/>
          <w:szCs w:val="24"/>
        </w:rPr>
        <w:t>．</w:t>
      </w:r>
      <w:r>
        <w:rPr>
          <w:rFonts w:hint="eastAsia"/>
          <w:sz w:val="22"/>
          <w:szCs w:val="24"/>
        </w:rPr>
        <w:t>採取キットの提出期限は12月31日（木）まで</w:t>
      </w:r>
      <w:r w:rsidR="007555BD">
        <w:rPr>
          <w:rFonts w:hint="eastAsia"/>
          <w:sz w:val="22"/>
          <w:szCs w:val="24"/>
        </w:rPr>
        <w:t>です。</w:t>
      </w:r>
    </w:p>
    <w:p w14:paraId="3686AD36" w14:textId="073E2F64" w:rsidR="004926D5" w:rsidRPr="004926D5" w:rsidRDefault="004926D5" w:rsidP="00EF3100">
      <w:pPr>
        <w:spacing w:line="340" w:lineRule="exact"/>
        <w:rPr>
          <w:sz w:val="22"/>
          <w:szCs w:val="24"/>
        </w:rPr>
      </w:pPr>
    </w:p>
    <w:p w14:paraId="1B6EC480" w14:textId="77777777" w:rsidR="00087B7B" w:rsidRDefault="00087B7B" w:rsidP="00EF3100">
      <w:pPr>
        <w:spacing w:line="340" w:lineRule="exact"/>
        <w:rPr>
          <w:sz w:val="22"/>
          <w:szCs w:val="24"/>
        </w:rPr>
      </w:pPr>
    </w:p>
    <w:p w14:paraId="17880432" w14:textId="0ED56FEE" w:rsidR="00D83A67" w:rsidRPr="00DD2C35" w:rsidRDefault="006A06FF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49AD78F4">
                <wp:simplePos x="0" y="0"/>
                <wp:positionH relativeFrom="margin">
                  <wp:posOffset>3148330</wp:posOffset>
                </wp:positionH>
                <wp:positionV relativeFrom="paragraph">
                  <wp:posOffset>60960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ED4A728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  <w:r w:rsidR="008075D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542BA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担当：</w:t>
                            </w:r>
                            <w:r w:rsidR="008075D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小松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10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11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7.9pt;margin-top:4.8pt;width:232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ED4A728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  <w:r w:rsidR="008075D2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 w:rsidR="00542BA4">
                        <w:rPr>
                          <w:rFonts w:hint="eastAsia"/>
                          <w:sz w:val="18"/>
                          <w:szCs w:val="18"/>
                        </w:rPr>
                        <w:t xml:space="preserve">　担当：</w:t>
                      </w:r>
                      <w:r w:rsidR="008075D2">
                        <w:rPr>
                          <w:rFonts w:hint="eastAsia"/>
                          <w:sz w:val="18"/>
                          <w:szCs w:val="18"/>
                        </w:rPr>
                        <w:t>小松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12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3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AE77C" w14:textId="34B2ABAF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77777777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sectPr w:rsidR="00EF3100" w:rsidRPr="00DD2C35" w:rsidSect="00600424">
      <w:pgSz w:w="11906" w:h="16838" w:code="9"/>
      <w:pgMar w:top="851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56FA7"/>
    <w:multiLevelType w:val="hybridMultilevel"/>
    <w:tmpl w:val="C9626210"/>
    <w:lvl w:ilvl="0" w:tplc="63F04682">
      <w:start w:val="1"/>
      <w:numFmt w:val="decimal"/>
      <w:lvlText w:val="%1.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416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247AB"/>
    <w:rsid w:val="00033AB6"/>
    <w:rsid w:val="00085175"/>
    <w:rsid w:val="00087B7B"/>
    <w:rsid w:val="00097488"/>
    <w:rsid w:val="000B1DD9"/>
    <w:rsid w:val="000C732D"/>
    <w:rsid w:val="000F0B85"/>
    <w:rsid w:val="000F16A1"/>
    <w:rsid w:val="00125528"/>
    <w:rsid w:val="001B2081"/>
    <w:rsid w:val="001B43B1"/>
    <w:rsid w:val="001C46AA"/>
    <w:rsid w:val="002673FD"/>
    <w:rsid w:val="00267F38"/>
    <w:rsid w:val="00283A44"/>
    <w:rsid w:val="0030485E"/>
    <w:rsid w:val="00321FDD"/>
    <w:rsid w:val="00330873"/>
    <w:rsid w:val="003F6ADD"/>
    <w:rsid w:val="00435A7F"/>
    <w:rsid w:val="004640A2"/>
    <w:rsid w:val="00482757"/>
    <w:rsid w:val="004926D5"/>
    <w:rsid w:val="00497745"/>
    <w:rsid w:val="00542BA4"/>
    <w:rsid w:val="005451CA"/>
    <w:rsid w:val="0055586F"/>
    <w:rsid w:val="0057178E"/>
    <w:rsid w:val="00583E03"/>
    <w:rsid w:val="005C6119"/>
    <w:rsid w:val="00600424"/>
    <w:rsid w:val="00634E2D"/>
    <w:rsid w:val="0064086F"/>
    <w:rsid w:val="006951DF"/>
    <w:rsid w:val="006A06FF"/>
    <w:rsid w:val="006E179F"/>
    <w:rsid w:val="006F7080"/>
    <w:rsid w:val="00706190"/>
    <w:rsid w:val="00723F6D"/>
    <w:rsid w:val="007555BD"/>
    <w:rsid w:val="007B038B"/>
    <w:rsid w:val="007B3690"/>
    <w:rsid w:val="007D3C79"/>
    <w:rsid w:val="008075D2"/>
    <w:rsid w:val="008E2533"/>
    <w:rsid w:val="008E4D8E"/>
    <w:rsid w:val="009003CD"/>
    <w:rsid w:val="00922DF0"/>
    <w:rsid w:val="009423AF"/>
    <w:rsid w:val="00944EDF"/>
    <w:rsid w:val="009552BF"/>
    <w:rsid w:val="009C70F7"/>
    <w:rsid w:val="009E7DBE"/>
    <w:rsid w:val="00A511CD"/>
    <w:rsid w:val="00AF26D2"/>
    <w:rsid w:val="00B910CB"/>
    <w:rsid w:val="00B919DA"/>
    <w:rsid w:val="00BA0995"/>
    <w:rsid w:val="00BA6067"/>
    <w:rsid w:val="00BD723C"/>
    <w:rsid w:val="00C27083"/>
    <w:rsid w:val="00C60E35"/>
    <w:rsid w:val="00CD4970"/>
    <w:rsid w:val="00CE134A"/>
    <w:rsid w:val="00D064E9"/>
    <w:rsid w:val="00D229CE"/>
    <w:rsid w:val="00D62D29"/>
    <w:rsid w:val="00D66228"/>
    <w:rsid w:val="00D66E5E"/>
    <w:rsid w:val="00D83A67"/>
    <w:rsid w:val="00D91E09"/>
    <w:rsid w:val="00DD2C35"/>
    <w:rsid w:val="00E957AF"/>
    <w:rsid w:val="00EA1A46"/>
    <w:rsid w:val="00EF3100"/>
    <w:rsid w:val="00F1190F"/>
    <w:rsid w:val="00FA61FF"/>
    <w:rsid w:val="00FB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  <w:style w:type="table" w:customStyle="1" w:styleId="1">
    <w:name w:val="表 (格子)1"/>
    <w:basedOn w:val="a1"/>
    <w:next w:val="a3"/>
    <w:uiPriority w:val="39"/>
    <w:rsid w:val="009003C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i-kenpo@kore.mitene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tani-kenpo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-kenpo@kore.mitene.or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tani-kenpo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-kenpo@kore.mitene.or.j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KENP04</cp:lastModifiedBy>
  <cp:revision>69</cp:revision>
  <cp:lastPrinted>2026-09-11T05:17:00Z</cp:lastPrinted>
  <dcterms:created xsi:type="dcterms:W3CDTF">2024-10-11T06:28:00Z</dcterms:created>
  <dcterms:modified xsi:type="dcterms:W3CDTF">2026-09-11T05:17:00Z</dcterms:modified>
</cp:coreProperties>
</file>